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11F" w:rsidRDefault="00397661">
      <w:r>
        <w:rPr>
          <w:noProof/>
        </w:rPr>
        <w:drawing>
          <wp:inline distT="0" distB="0" distL="0" distR="0">
            <wp:extent cx="5057775" cy="11792262"/>
            <wp:effectExtent l="19050" t="0" r="9525" b="0"/>
            <wp:docPr id="1" name="Picture 1" descr="C:\Users\admin\Desktop\IMG-20181002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IMG-20181002-WA0006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11792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F611F" w:rsidSect="00397661">
      <w:pgSz w:w="12240" w:h="20160" w:code="5"/>
      <w:pgMar w:top="27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97661"/>
    <w:rsid w:val="00397661"/>
    <w:rsid w:val="00CF6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1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7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76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2018-10-07T07:13:00Z</dcterms:created>
  <dcterms:modified xsi:type="dcterms:W3CDTF">2018-10-07T07:14:00Z</dcterms:modified>
</cp:coreProperties>
</file>